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1410" w14:textId="214B24ED" w:rsidR="0046309A" w:rsidRPr="003A3D8E" w:rsidRDefault="009955E1" w:rsidP="003A3D8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5E13BAE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.95pt;margin-top:53.45pt;width:480.3pt;height:65.9pt;z-index:251659776" filled="f" stroked="f">
            <v:textbox inset="0,0,0,0">
              <w:txbxContent>
                <w:p w14:paraId="4D64503E" w14:textId="77777777" w:rsidR="00E82661" w:rsidRDefault="00B26041">
                  <w:pPr>
                    <w:snapToGrid w:val="0"/>
                    <w:jc w:val="left"/>
                    <w:rPr>
                      <w:rFonts w:ascii="Times New Roman" w:eastAsia="ＭＳ ゴシック" w:hAnsi="Times New Roman"/>
                      <w:color w:val="000000"/>
                      <w:sz w:val="19"/>
                    </w:rPr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19"/>
                    </w:rPr>
                    <w:t xml:space="preserve">　</w:t>
                  </w:r>
                </w:p>
                <w:p w14:paraId="59BC03F9" w14:textId="25872A09" w:rsidR="0046309A" w:rsidRDefault="00B26041" w:rsidP="00E82661">
                  <w:pPr>
                    <w:snapToGrid w:val="0"/>
                    <w:ind w:firstLineChars="2400" w:firstLine="5040"/>
                    <w:jc w:val="left"/>
                    <w:rPr>
                      <w:rFonts w:ascii="ＭＳ 明朝" w:eastAsia="ＭＳ 明朝" w:hAnsi="ＭＳ 明朝"/>
                      <w:color w:val="000000"/>
                      <w:szCs w:val="21"/>
                      <w:u w:val="single"/>
                    </w:rPr>
                  </w:pPr>
                  <w:r w:rsidRPr="003A3D8E">
                    <w:rPr>
                      <w:rFonts w:ascii="ＭＳ 明朝" w:eastAsia="ＭＳ 明朝" w:hAnsi="ＭＳ 明朝" w:hint="eastAsia"/>
                      <w:color w:val="000000"/>
                      <w:szCs w:val="21"/>
                      <w:u w:val="single"/>
                    </w:rPr>
                    <w:t>氏名　　　　　　　　　　　　　　　　　　印</w:t>
                  </w:r>
                </w:p>
                <w:p w14:paraId="347C7451" w14:textId="1C674479" w:rsidR="00E82661" w:rsidRDefault="00E82661">
                  <w:pPr>
                    <w:snapToGrid w:val="0"/>
                    <w:jc w:val="left"/>
                    <w:rPr>
                      <w:rFonts w:ascii="ＭＳ 明朝" w:eastAsia="ＭＳ 明朝" w:hAnsi="ＭＳ 明朝"/>
                      <w:szCs w:val="21"/>
                      <w:u w:val="single"/>
                    </w:rPr>
                  </w:pPr>
                </w:p>
                <w:p w14:paraId="40BAA9A7" w14:textId="77777777" w:rsidR="00E82661" w:rsidRPr="003A3D8E" w:rsidRDefault="00E82661">
                  <w:pPr>
                    <w:snapToGrid w:val="0"/>
                    <w:jc w:val="left"/>
                    <w:rPr>
                      <w:rFonts w:ascii="ＭＳ 明朝" w:eastAsia="ＭＳ 明朝" w:hAnsi="ＭＳ 明朝"/>
                      <w:szCs w:val="21"/>
                      <w:u w:val="single"/>
                    </w:rPr>
                  </w:pPr>
                </w:p>
                <w:p w14:paraId="75351192" w14:textId="77777777" w:rsidR="00E82661" w:rsidRDefault="00E82661" w:rsidP="00E82661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私は，日本被害者学会の趣旨に賛同し，下記の通り，ここに入会を申し込みます。</w:t>
                  </w:r>
                </w:p>
                <w:p w14:paraId="1CF1547B" w14:textId="77777777" w:rsidR="0046309A" w:rsidRPr="003A3D8E" w:rsidRDefault="0046309A">
                  <w:pPr>
                    <w:snapToGrid w:val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7142B12C" w14:textId="77777777" w:rsidR="0046309A" w:rsidRDefault="0046309A">
                  <w:pPr>
                    <w:snapToGrid w:val="0"/>
                    <w:jc w:val="left"/>
                  </w:pPr>
                </w:p>
                <w:p w14:paraId="2693D18F" w14:textId="77777777" w:rsidR="0046309A" w:rsidRDefault="00B26041">
                  <w:pPr>
                    <w:snapToGrid w:val="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19"/>
                    </w:rPr>
                    <w:t>私は、日本被害者学会の趣旨に賛同匸下記の通り、ここに入会を申し込みます。</w:t>
                  </w:r>
                </w:p>
                <w:p w14:paraId="0FDB1612" w14:textId="77777777" w:rsidR="0046309A" w:rsidRDefault="0046309A">
                  <w:pPr>
                    <w:snapToGrid w:val="0"/>
                    <w:jc w:val="left"/>
                  </w:pP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</w:rPr>
        <w:pict w14:anchorId="2FDC93E3">
          <v:shape id="_x0000_s1035" type="#_x0000_t202" style="position:absolute;left:0;text-align:left;margin-left:21.95pt;margin-top:-27.05pt;width:419.45pt;height:27.5pt;z-index:251662848;v-text-anchor:middle" stroked="f">
            <v:textbox inset="5.85pt,.7pt,5.85pt,.7pt">
              <w:txbxContent>
                <w:p w14:paraId="55DAC861" w14:textId="77777777" w:rsidR="00E82661" w:rsidRDefault="00E82661"/>
              </w:txbxContent>
            </v:textbox>
          </v:shape>
        </w:pict>
      </w:r>
      <w:r>
        <w:rPr>
          <w:rFonts w:ascii="ＭＳ 明朝" w:eastAsia="ＭＳ 明朝" w:hAnsi="ＭＳ 明朝"/>
          <w:noProof/>
        </w:rPr>
        <w:pict w14:anchorId="4826A263">
          <v:shape id="_x0000_s1034" type="#_x0000_t202" style="position:absolute;left:0;text-align:left;margin-left:368.95pt;margin-top:147.6pt;width:98.4pt;height:21.9pt;z-index:251661824;v-text-anchor:middle" stroked="f">
            <v:textbox inset="5.85pt,.7pt,5.85pt,.7pt">
              <w:txbxContent>
                <w:p w14:paraId="0D309712" w14:textId="1A10BB5C" w:rsidR="00E82661" w:rsidRPr="00E82661" w:rsidRDefault="00E82661" w:rsidP="00E82661">
                  <w:pPr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 w:rsidRPr="00E82661">
                    <w:rPr>
                      <w:rFonts w:ascii="ＭＳ ゴシック" w:eastAsia="ＭＳ ゴシック" w:hAnsi="ＭＳ ゴシック" w:hint="eastAsia"/>
                    </w:rPr>
                    <w:t>年　　月　　日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</w:rPr>
        <w:pict w14:anchorId="14293D92">
          <v:shape id="_x0000_s1031" type="#_x0000_t202" style="position:absolute;left:0;text-align:left;margin-left:117.35pt;margin-top:22.55pt;width:213.15pt;height:22.3pt;z-index:251655680" filled="f" stroked="f">
            <v:textbox inset="0,0,0,0">
              <w:txbxContent>
                <w:p w14:paraId="3F31A842" w14:textId="77777777" w:rsidR="0046309A" w:rsidRDefault="00B26041">
                  <w:pPr>
                    <w:snapToGrid w:val="0"/>
                    <w:jc w:val="left"/>
                  </w:pPr>
                  <w:r>
                    <w:rPr>
                      <w:rFonts w:ascii="Times New Roman" w:eastAsia="ＭＳ ゴシック" w:hAnsi="Times New Roman" w:hint="eastAsia"/>
                      <w:color w:val="000000"/>
                      <w:sz w:val="34"/>
                    </w:rPr>
                    <w:t>日本被害者学会入会申込書</w:t>
                  </w:r>
                </w:p>
                <w:p w14:paraId="6F10D0FA" w14:textId="77777777" w:rsidR="0046309A" w:rsidRDefault="0046309A">
                  <w:pPr>
                    <w:snapToGrid w:val="0"/>
                    <w:jc w:val="left"/>
                  </w:pP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</w:rPr>
        <w:pict w14:anchorId="35F60291">
          <v:shape id="_x0000_s1026" type="#_x0000_t202" style="position:absolute;left:0;text-align:left;margin-left:-10.1pt;margin-top:655.4pt;width:458.9pt;height:37.65pt;z-index:251660800" filled="f" stroked="f" strokecolor="black [3213]">
            <v:textbox style="mso-next-textbox:#_x0000_s1026" inset="0,0,0,0">
              <w:txbxContent>
                <w:p w14:paraId="56DA8A4D" w14:textId="77777777" w:rsidR="0046309A" w:rsidRPr="008C7A6F" w:rsidRDefault="00B26041">
                  <w:pPr>
                    <w:snapToGri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C7A6F">
                    <w:rPr>
                      <w:rFonts w:ascii="ＭＳ 明朝" w:eastAsia="ＭＳ 明朝" w:hAnsi="ＭＳ 明朝" w:hint="eastAsia"/>
                      <w:color w:val="000000"/>
                      <w:sz w:val="18"/>
                      <w:szCs w:val="18"/>
                    </w:rPr>
                    <w:t>＊１</w:t>
                  </w:r>
                  <w:r w:rsidRPr="008C7A6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 xml:space="preserve">　本学会からのご案内や資料等の送付先をご記入ください。所属等住所に送付を希望される場</w:t>
                  </w:r>
                </w:p>
                <w:p w14:paraId="18F8A06A" w14:textId="6E5B1718" w:rsidR="0046309A" w:rsidRPr="008C7A6F" w:rsidRDefault="00B26041">
                  <w:pPr>
                    <w:snapToGri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C7A6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 xml:space="preserve">　　　合は</w:t>
                  </w:r>
                  <w:r w:rsidR="00453954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，</w:t>
                  </w:r>
                  <w:r w:rsidRPr="008C7A6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>空欄としてください。</w:t>
                  </w:r>
                </w:p>
                <w:p w14:paraId="152EC054" w14:textId="77777777" w:rsidR="0046309A" w:rsidRPr="008C7A6F" w:rsidRDefault="00B26041">
                  <w:pPr>
                    <w:snapToGri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C7A6F">
                    <w:rPr>
                      <w:rFonts w:ascii="ＭＳ 明朝" w:eastAsia="ＭＳ 明朝" w:hAnsi="ＭＳ 明朝" w:hint="eastAsia"/>
                      <w:color w:val="000000"/>
                      <w:sz w:val="18"/>
                      <w:szCs w:val="18"/>
                    </w:rPr>
                    <w:t>＊２</w:t>
                  </w:r>
                  <w:r w:rsidRPr="008C7A6F">
                    <w:rPr>
                      <w:rFonts w:ascii="ＭＳ 明朝" w:eastAsia="ＭＳ 明朝" w:hAnsi="ＭＳ 明朝" w:hint="eastAsia"/>
                      <w:color w:val="000000"/>
                      <w:sz w:val="20"/>
                      <w:szCs w:val="20"/>
                    </w:rPr>
                    <w:t xml:space="preserve">　推薦会員による自署。</w:t>
                  </w:r>
                </w:p>
                <w:p w14:paraId="3D95045F" w14:textId="77777777" w:rsidR="0046309A" w:rsidRDefault="0046309A">
                  <w:pPr>
                    <w:snapToGrid w:val="0"/>
                    <w:jc w:val="left"/>
                  </w:pPr>
                </w:p>
              </w:txbxContent>
            </v:textbox>
          </v:shape>
        </w:pict>
      </w:r>
      <w:r w:rsidR="003A3D8E" w:rsidRPr="003A3D8E">
        <w:rPr>
          <w:rFonts w:ascii="ＭＳ 明朝" w:eastAsia="ＭＳ 明朝" w:hAnsi="ＭＳ 明朝" w:hint="eastAsia"/>
        </w:rPr>
        <w:t xml:space="preserve">年　　　月　　　日　</w:t>
      </w:r>
      <w:r>
        <w:rPr>
          <w:rFonts w:ascii="ＭＳ 明朝" w:eastAsia="ＭＳ 明朝" w:hAnsi="ＭＳ 明朝"/>
          <w:noProof/>
        </w:rPr>
        <w:pict w14:anchorId="0D2BB607">
          <v:shape id="_x0000_s1030" type="#_x0000_t202" style="position:absolute;left:0;text-align:left;margin-left:356.7pt;margin-top:.45pt;width:10.55pt;height:10.55pt;z-index:251656704;mso-position-horizontal-relative:text;mso-position-vertical-relative:text" filled="f" stroked="f">
            <v:textbox inset="0,0,0,0">
              <w:txbxContent>
                <w:p w14:paraId="46F5CCC1" w14:textId="1C8B307C" w:rsidR="0046309A" w:rsidRDefault="0046309A">
                  <w:pPr>
                    <w:snapToGrid w:val="0"/>
                    <w:jc w:val="left"/>
                  </w:pPr>
                </w:p>
                <w:p w14:paraId="5EBCEED7" w14:textId="77777777" w:rsidR="0046309A" w:rsidRDefault="0046309A">
                  <w:pPr>
                    <w:snapToGrid w:val="0"/>
                    <w:jc w:val="left"/>
                  </w:pP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</w:rPr>
        <w:pict w14:anchorId="1B367B69">
          <v:shape id="_x0000_s1032" type="#_x0000_t202" style="position:absolute;left:0;text-align:left;margin-left:-14.15pt;margin-top:127.2pt;width:484.45pt;height:517.95pt;z-index:251654656;mso-position-horizontal-relative:text;mso-position-vertical-relative:text" filled="f" strokecolor="black [3213]" strokeweight="1pt">
            <v:textbox style="mso-next-textbox:#_x0000_s1032" inset="0,0,0,0">
              <w:txbxContent>
                <w:tbl>
                  <w:tblPr>
                    <w:tblW w:w="9689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5"/>
                    <w:gridCol w:w="3734"/>
                    <w:gridCol w:w="1211"/>
                    <w:gridCol w:w="2439"/>
                  </w:tblGrid>
                  <w:tr w:rsidR="0046309A" w14:paraId="3ED05E97" w14:textId="77777777" w:rsidTr="008C7A6F">
                    <w:trPr>
                      <w:trHeight w:val="446"/>
                      <w:jc w:val="right"/>
                    </w:trPr>
                    <w:tc>
                      <w:tcPr>
                        <w:tcW w:w="2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9CD3590" w14:textId="70976022" w:rsidR="0046309A" w:rsidRDefault="00B26041">
                        <w:pPr>
                          <w:jc w:val="center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>フ</w:t>
                        </w:r>
                        <w:r w:rsidR="006A7332"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6A7332">
                          <w:rPr>
                            <w:rFonts w:ascii="Times New Roman" w:eastAsia="ＭＳ ゴシック" w:hAnsi="Times New Roman"/>
                            <w:color w:val="000000"/>
                            <w:sz w:val="20"/>
                          </w:rPr>
                          <w:t xml:space="preserve">  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>リ</w:t>
                        </w:r>
                        <w:r w:rsidR="006A7332"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6A7332">
                          <w:rPr>
                            <w:rFonts w:ascii="Times New Roman" w:eastAsia="ＭＳ ゴシック" w:hAnsi="Times New Roman"/>
                            <w:color w:val="000000"/>
                            <w:sz w:val="20"/>
                          </w:rPr>
                          <w:t xml:space="preserve">  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>ガ</w:t>
                        </w:r>
                        <w:r w:rsidR="006A7332"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6A7332">
                          <w:rPr>
                            <w:rFonts w:ascii="Times New Roman" w:eastAsia="ＭＳ ゴシック" w:hAnsi="Times New Roman"/>
                            <w:color w:val="000000"/>
                            <w:sz w:val="20"/>
                          </w:rPr>
                          <w:t xml:space="preserve">  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</w:rPr>
                          <w:t>ナ</w:t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8CBAB2" w14:textId="77777777" w:rsidR="0046309A" w:rsidRDefault="0046309A"/>
                    </w:tc>
                    <w:tc>
                      <w:tcPr>
                        <w:tcW w:w="12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01E2E8EE" w14:textId="77777777" w:rsidR="0046309A" w:rsidRDefault="00B26041" w:rsidP="008C7A6F">
                        <w:pPr>
                          <w:jc w:val="center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3"/>
                          </w:rPr>
                          <w:t>生年月日</w:t>
                        </w:r>
                      </w:p>
                    </w:tc>
                    <w:tc>
                      <w:tcPr>
                        <w:tcW w:w="2439" w:type="dxa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90E90A7" w14:textId="5A0A6441" w:rsidR="0046309A" w:rsidRDefault="008C7A6F" w:rsidP="00E82661">
                        <w:pPr>
                          <w:wordWrap w:val="0"/>
                          <w:ind w:right="1150"/>
                          <w:jc w:val="right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3"/>
                          </w:rPr>
                          <w:t xml:space="preserve">　</w:t>
                        </w:r>
                      </w:p>
                    </w:tc>
                  </w:tr>
                  <w:tr w:rsidR="0046309A" w14:paraId="49422E78" w14:textId="77777777" w:rsidTr="008C7A6F">
                    <w:trPr>
                      <w:trHeight w:val="739"/>
                      <w:jc w:val="right"/>
                    </w:trPr>
                    <w:tc>
                      <w:tcPr>
                        <w:tcW w:w="2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AC9A471" w14:textId="77777777" w:rsidR="0046309A" w:rsidRDefault="00B26041">
                        <w:pPr>
                          <w:jc w:val="center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</w:rPr>
                          <w:t>氏　　　　　　名</w:t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B657E0" w14:textId="77777777" w:rsidR="0046309A" w:rsidRDefault="0046309A"/>
                    </w:tc>
                    <w:tc>
                      <w:tcPr>
                        <w:tcW w:w="1211" w:type="dxa"/>
                        <w:vMerge/>
                        <w:tcBorders>
                          <w:top w:val="single" w:sz="4" w:space="0" w:color="000000"/>
                          <w:right w:val="single" w:sz="4" w:space="0" w:color="auto"/>
                        </w:tcBorders>
                      </w:tcPr>
                      <w:p w14:paraId="6255D12A" w14:textId="77777777" w:rsidR="0046309A" w:rsidRDefault="0046309A"/>
                    </w:tc>
                    <w:tc>
                      <w:tcPr>
                        <w:tcW w:w="2439" w:type="dxa"/>
                        <w:vMerge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1461938" w14:textId="77777777" w:rsidR="0046309A" w:rsidRDefault="0046309A"/>
                    </w:tc>
                  </w:tr>
                  <w:tr w:rsidR="0046309A" w14:paraId="0921102B" w14:textId="77777777" w:rsidTr="008C7A6F">
                    <w:trPr>
                      <w:trHeight w:val="729"/>
                      <w:jc w:val="right"/>
                    </w:trPr>
                    <w:tc>
                      <w:tcPr>
                        <w:tcW w:w="2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AFD831F" w14:textId="77777777" w:rsidR="0046309A" w:rsidRDefault="00B26041">
                        <w:pPr>
                          <w:jc w:val="center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</w:rPr>
                          <w:t>所　　　　　　属</w:t>
                        </w:r>
                      </w:p>
                    </w:tc>
                    <w:tc>
                      <w:tcPr>
                        <w:tcW w:w="738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9BE15A" w14:textId="77777777" w:rsidR="0046309A" w:rsidRDefault="0046309A"/>
                    </w:tc>
                  </w:tr>
                  <w:tr w:rsidR="0046309A" w14:paraId="4C968C27" w14:textId="77777777" w:rsidTr="008C7A6F">
                    <w:trPr>
                      <w:trHeight w:val="729"/>
                      <w:jc w:val="right"/>
                    </w:trPr>
                    <w:tc>
                      <w:tcPr>
                        <w:tcW w:w="2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475E643" w14:textId="77777777" w:rsidR="0046309A" w:rsidRDefault="00B26041">
                        <w:pPr>
                          <w:jc w:val="center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現　　　　　　職</w:t>
                        </w:r>
                      </w:p>
                    </w:tc>
                    <w:tc>
                      <w:tcPr>
                        <w:tcW w:w="738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0F6B5C" w14:textId="77777777" w:rsidR="0046309A" w:rsidRDefault="0046309A"/>
                    </w:tc>
                  </w:tr>
                  <w:tr w:rsidR="0046309A" w14:paraId="526CA91B" w14:textId="77777777" w:rsidTr="008C7A6F">
                    <w:trPr>
                      <w:trHeight w:val="1089"/>
                      <w:jc w:val="right"/>
                    </w:trPr>
                    <w:tc>
                      <w:tcPr>
                        <w:tcW w:w="2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68B84F1" w14:textId="052EF6F5" w:rsidR="0046309A" w:rsidRDefault="00B26041" w:rsidP="005222C9">
                        <w:pPr>
                          <w:ind w:firstLineChars="100" w:firstLine="220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所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 </w:t>
                        </w:r>
                        <w:r w:rsidR="005222C9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 w:rsidR="006A7332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属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 </w:t>
                        </w:r>
                        <w:r w:rsidR="006A7332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 w:rsidR="005222C9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等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 </w:t>
                        </w:r>
                        <w:r w:rsidR="005222C9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 w:rsidR="006A7332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住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 </w:t>
                        </w:r>
                        <w:r w:rsidR="005222C9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 w:rsidR="006A7332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所</w:t>
                        </w:r>
                      </w:p>
                    </w:tc>
                    <w:tc>
                      <w:tcPr>
                        <w:tcW w:w="738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7479AD" w14:textId="289DC3E9" w:rsidR="0046309A" w:rsidRPr="003A3D8E" w:rsidRDefault="003A3D8E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3A3D8E">
                          <w:rPr>
                            <w:rFonts w:ascii="ＭＳ ゴシック" w:eastAsia="ＭＳ ゴシック" w:hAnsi="ＭＳ ゴシック" w:hint="eastAsia"/>
                          </w:rPr>
                          <w:t>〒</w:t>
                        </w:r>
                      </w:p>
                    </w:tc>
                  </w:tr>
                  <w:tr w:rsidR="0046309A" w14:paraId="0CCCB5E1" w14:textId="77777777" w:rsidTr="008C7A6F">
                    <w:trPr>
                      <w:trHeight w:val="729"/>
                      <w:jc w:val="right"/>
                    </w:trPr>
                    <w:tc>
                      <w:tcPr>
                        <w:tcW w:w="2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DA040AF" w14:textId="296FA98B" w:rsidR="0046309A" w:rsidRDefault="00B26041" w:rsidP="005222C9">
                        <w:pPr>
                          <w:ind w:firstLineChars="100" w:firstLine="220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電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 </w:t>
                        </w:r>
                        <w:r w:rsidR="005222C9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 w:rsidR="006A7332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話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 </w:t>
                        </w:r>
                        <w:r w:rsidR="006A7332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 w:rsidR="005222C9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番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 </w:t>
                        </w:r>
                        <w:r w:rsidR="005222C9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 w:rsidR="006A7332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号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 </w:t>
                        </w:r>
                        <w:r w:rsidR="006A7332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 w:rsidR="005222C9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等</w:t>
                        </w:r>
                      </w:p>
                    </w:tc>
                    <w:tc>
                      <w:tcPr>
                        <w:tcW w:w="738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7DE452C" w14:textId="5FC972EF" w:rsidR="0046309A" w:rsidRDefault="00B26041">
                        <w:pPr>
                          <w:jc w:val="left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TEL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　　（　　　　）　　　　　</w:t>
                        </w:r>
                        <w:r w:rsidR="008C7A6F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FAX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　　　（　　　　）</w:t>
                        </w:r>
                      </w:p>
                      <w:p w14:paraId="2510B3C1" w14:textId="77777777" w:rsidR="0046309A" w:rsidRPr="008C7A6F" w:rsidRDefault="00B26041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8C7A6F"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  <w:szCs w:val="20"/>
                          </w:rPr>
                          <w:t>メールアドレス</w:t>
                        </w:r>
                      </w:p>
                    </w:tc>
                  </w:tr>
                  <w:tr w:rsidR="0046309A" w14:paraId="78FAB03F" w14:textId="77777777" w:rsidTr="008C7A6F">
                    <w:trPr>
                      <w:trHeight w:val="1089"/>
                      <w:jc w:val="right"/>
                    </w:trPr>
                    <w:tc>
                      <w:tcPr>
                        <w:tcW w:w="2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46A2626" w14:textId="24431D6D" w:rsidR="0046309A" w:rsidRDefault="00B26041" w:rsidP="005222C9">
                        <w:pPr>
                          <w:ind w:firstLineChars="100" w:firstLine="220"/>
                        </w:pPr>
                        <w:r w:rsidRP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連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  </w:t>
                        </w:r>
                        <w:r w:rsidR="006A7332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 w:rsidRP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絡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 </w:t>
                        </w:r>
                        <w:r w:rsidR="006A7332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 w:rsidR="005222C9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 w:rsidRP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先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 </w:t>
                        </w:r>
                        <w:r w:rsidR="006A7332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 w:rsidR="005222C9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 w:rsidRP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住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 </w:t>
                        </w:r>
                        <w:r w:rsidR="005222C9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 w:rsidRP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所</w:t>
                        </w:r>
                        <w:r w:rsidRPr="008C7A6F">
                          <w:rPr>
                            <w:rFonts w:ascii="Times New Roman" w:eastAsia="ＭＳ ゴシック" w:hAnsi="Times New Roman" w:hint="eastAsia"/>
                            <w:color w:val="000000"/>
                            <w:sz w:val="17"/>
                            <w:vertAlign w:val="superscript"/>
                          </w:rPr>
                          <w:t>（＊</w:t>
                        </w:r>
                        <w:r w:rsidRPr="008C7A6F">
                          <w:rPr>
                            <w:rFonts w:ascii="Times New Roman" w:eastAsia="ＭＳ ゴシック" w:hAnsi="Times New Roman" w:hint="eastAsia"/>
                            <w:color w:val="000000"/>
                            <w:sz w:val="17"/>
                            <w:vertAlign w:val="superscript"/>
                          </w:rPr>
                          <w:t>1</w:t>
                        </w:r>
                        <w:r w:rsidRPr="008C7A6F">
                          <w:rPr>
                            <w:rFonts w:ascii="Times New Roman" w:eastAsia="ＭＳ ゴシック" w:hAnsi="Times New Roman" w:hint="eastAsia"/>
                            <w:color w:val="000000"/>
                            <w:sz w:val="17"/>
                            <w:vertAlign w:val="superscript"/>
                          </w:rPr>
                          <w:t>）</w:t>
                        </w:r>
                      </w:p>
                    </w:tc>
                    <w:tc>
                      <w:tcPr>
                        <w:tcW w:w="738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975DE9" w14:textId="4C312AD9" w:rsidR="0046309A" w:rsidRDefault="008C7A6F">
                        <w:pPr>
                          <w:jc w:val="left"/>
                        </w:pPr>
                        <w:r w:rsidRPr="003A3D8E">
                          <w:rPr>
                            <w:rFonts w:ascii="ＭＳ ゴシック" w:eastAsia="ＭＳ ゴシック" w:hAnsi="ＭＳ ゴシック" w:hint="eastAsia"/>
                          </w:rPr>
                          <w:t>〒</w:t>
                        </w:r>
                      </w:p>
                    </w:tc>
                  </w:tr>
                  <w:tr w:rsidR="0046309A" w14:paraId="3667CA3E" w14:textId="77777777" w:rsidTr="008C7A6F">
                    <w:trPr>
                      <w:trHeight w:val="729"/>
                      <w:jc w:val="right"/>
                    </w:trPr>
                    <w:tc>
                      <w:tcPr>
                        <w:tcW w:w="2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44863C9" w14:textId="70C34252" w:rsidR="0046309A" w:rsidRDefault="00B26041" w:rsidP="005222C9">
                        <w:pPr>
                          <w:ind w:firstLineChars="100" w:firstLine="220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電</w:t>
                        </w:r>
                        <w:r w:rsidR="006A7332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 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 </w:t>
                        </w:r>
                        <w:r w:rsidR="005222C9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話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 </w:t>
                        </w:r>
                        <w:r w:rsidR="005222C9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 w:rsidR="006A7332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番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  </w:t>
                        </w:r>
                        <w:r w:rsidR="006A7332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号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  </w:t>
                        </w:r>
                        <w:r w:rsidR="006A7332">
                          <w:rPr>
                            <w:rFonts w:ascii="Times New Roman" w:eastAsia="ＭＳ ゴシック" w:hAnsi="Times New Roman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等</w:t>
                        </w:r>
                      </w:p>
                    </w:tc>
                    <w:tc>
                      <w:tcPr>
                        <w:tcW w:w="738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828FC73" w14:textId="5D460BAC" w:rsidR="0046309A" w:rsidRDefault="00B26041">
                        <w:pPr>
                          <w:jc w:val="left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TEL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　　（　　　　）　　　　　</w:t>
                        </w:r>
                        <w:r w:rsidR="008C7A6F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FAX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　　　（　　　　）</w:t>
                        </w:r>
                      </w:p>
                      <w:p w14:paraId="476986DE" w14:textId="77777777" w:rsidR="0046309A" w:rsidRPr="008C7A6F" w:rsidRDefault="00B26041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8C7A6F">
                          <w:rPr>
                            <w:rFonts w:ascii="Times New Roman" w:eastAsia="ＭＳ ゴシック" w:hAnsi="Times New Roman" w:hint="eastAsia"/>
                            <w:color w:val="000000"/>
                            <w:sz w:val="20"/>
                            <w:szCs w:val="20"/>
                          </w:rPr>
                          <w:t>メールアドレス</w:t>
                        </w:r>
                      </w:p>
                    </w:tc>
                  </w:tr>
                  <w:tr w:rsidR="0046309A" w14:paraId="020B7BF6" w14:textId="77777777" w:rsidTr="008C7A6F">
                    <w:trPr>
                      <w:trHeight w:val="729"/>
                      <w:jc w:val="right"/>
                    </w:trPr>
                    <w:tc>
                      <w:tcPr>
                        <w:tcW w:w="2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6C66CF6" w14:textId="2127B122" w:rsidR="0046309A" w:rsidRDefault="00B26041" w:rsidP="005222C9">
                        <w:pPr>
                          <w:ind w:firstLineChars="100" w:firstLine="220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最</w:t>
                        </w:r>
                        <w:r w:rsidR="006A7332"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終　学　歴</w:t>
                        </w:r>
                      </w:p>
                    </w:tc>
                    <w:tc>
                      <w:tcPr>
                        <w:tcW w:w="738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4EFB4C" w14:textId="77777777" w:rsidR="0046309A" w:rsidRDefault="0046309A"/>
                    </w:tc>
                  </w:tr>
                  <w:tr w:rsidR="0046309A" w14:paraId="3E9E22D3" w14:textId="77777777" w:rsidTr="008C7A6F">
                    <w:trPr>
                      <w:trHeight w:val="729"/>
                      <w:jc w:val="right"/>
                    </w:trPr>
                    <w:tc>
                      <w:tcPr>
                        <w:tcW w:w="2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D9F4EAF" w14:textId="77777777" w:rsidR="0046309A" w:rsidRDefault="00B26041" w:rsidP="005222C9">
                        <w:pPr>
                          <w:ind w:firstLineChars="100" w:firstLine="220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専　門　分　野</w:t>
                        </w:r>
                      </w:p>
                    </w:tc>
                    <w:tc>
                      <w:tcPr>
                        <w:tcW w:w="738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9A398A" w14:textId="77777777" w:rsidR="0046309A" w:rsidRDefault="0046309A"/>
                    </w:tc>
                  </w:tr>
                  <w:tr w:rsidR="0046309A" w14:paraId="1D189DB3" w14:textId="77777777" w:rsidTr="008C7A6F">
                    <w:trPr>
                      <w:trHeight w:val="734"/>
                      <w:jc w:val="right"/>
                    </w:trPr>
                    <w:tc>
                      <w:tcPr>
                        <w:tcW w:w="2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3AABB43" w14:textId="77777777" w:rsidR="0046309A" w:rsidRDefault="00B26041" w:rsidP="005222C9">
                        <w:pPr>
                          <w:ind w:firstLineChars="100" w:firstLine="220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  <w:sz w:val="22"/>
                          </w:rPr>
                          <w:t>所　属　学　会</w:t>
                        </w:r>
                      </w:p>
                    </w:tc>
                    <w:tc>
                      <w:tcPr>
                        <w:tcW w:w="738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DEE589" w14:textId="77777777" w:rsidR="0046309A" w:rsidRDefault="0046309A"/>
                    </w:tc>
                  </w:tr>
                  <w:tr w:rsidR="0046309A" w14:paraId="5ADD46AB" w14:textId="77777777" w:rsidTr="008C7A6F">
                    <w:trPr>
                      <w:trHeight w:val="729"/>
                      <w:jc w:val="right"/>
                    </w:trPr>
                    <w:tc>
                      <w:tcPr>
                        <w:tcW w:w="2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466A934" w14:textId="77777777" w:rsidR="0046309A" w:rsidRDefault="00B26041" w:rsidP="005222C9">
                        <w:pPr>
                          <w:ind w:firstLineChars="100" w:firstLine="220"/>
                        </w:pPr>
                        <w:r w:rsidRPr="005222C9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2"/>
                          </w:rPr>
                          <w:t>推薦会員(2名)</w:t>
                        </w:r>
                        <w:r w:rsidRPr="008C7A6F">
                          <w:rPr>
                            <w:rFonts w:ascii="Times New Roman" w:eastAsia="ＭＳ ゴシック" w:hAnsi="Times New Roman" w:hint="eastAsia"/>
                            <w:color w:val="000000"/>
                            <w:sz w:val="18"/>
                            <w:vertAlign w:val="superscript"/>
                          </w:rPr>
                          <w:t>(</w:t>
                        </w:r>
                        <w:r w:rsidRPr="008C7A6F">
                          <w:rPr>
                            <w:rFonts w:ascii="Times New Roman" w:eastAsia="ＭＳ ゴシック" w:hAnsi="Times New Roman" w:hint="eastAsia"/>
                            <w:color w:val="000000"/>
                            <w:sz w:val="18"/>
                            <w:vertAlign w:val="superscript"/>
                          </w:rPr>
                          <w:t>＊</w:t>
                        </w:r>
                        <w:r w:rsidRPr="008C7A6F">
                          <w:rPr>
                            <w:rFonts w:ascii="Times New Roman" w:eastAsia="ＭＳ ゴシック" w:hAnsi="Times New Roman" w:hint="eastAsia"/>
                            <w:color w:val="000000"/>
                            <w:sz w:val="18"/>
                            <w:vertAlign w:val="superscript"/>
                          </w:rPr>
                          <w:t>2)</w:t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760D2E" w14:textId="77777777" w:rsidR="0046309A" w:rsidRDefault="0046309A"/>
                    </w:tc>
                    <w:tc>
                      <w:tcPr>
                        <w:tcW w:w="36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E456A8" w14:textId="77777777" w:rsidR="0046309A" w:rsidRDefault="0046309A"/>
                    </w:tc>
                  </w:tr>
                  <w:tr w:rsidR="0046309A" w14:paraId="20795F1B" w14:textId="77777777" w:rsidTr="008C7A6F">
                    <w:trPr>
                      <w:trHeight w:val="1099"/>
                      <w:jc w:val="right"/>
                    </w:trPr>
                    <w:tc>
                      <w:tcPr>
                        <w:tcW w:w="230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5ECF914" w14:textId="50F4F447" w:rsidR="0046309A" w:rsidRDefault="00B26041" w:rsidP="005222C9">
                        <w:pPr>
                          <w:ind w:firstLineChars="100" w:firstLine="210"/>
                        </w:pP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</w:rPr>
                          <w:t>学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</w:rPr>
                          <w:t>会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</w:rPr>
                          <w:t>へ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</w:rPr>
                          <w:t>の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</w:rPr>
                          <w:t>希</w:t>
                        </w:r>
                        <w:r w:rsidR="005222C9">
                          <w:rPr>
                            <w:rFonts w:ascii="Times New Roman" w:eastAsia="ＭＳ ゴシック" w:hAnsi="Times New Roman" w:hint="eastAsia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Ansi="Times New Roman" w:hint="eastAsia"/>
                            <w:color w:val="000000"/>
                          </w:rPr>
                          <w:t>望</w:t>
                        </w:r>
                      </w:p>
                    </w:tc>
                    <w:tc>
                      <w:tcPr>
                        <w:tcW w:w="738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1F1C6C74" w14:textId="4543B637" w:rsidR="0046309A" w:rsidRDefault="003A3D8E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3A3D8E">
                          <w:rPr>
                            <w:rFonts w:hint="eastAsia"/>
                            <w:bdr w:val="single" w:sz="4" w:space="0" w:color="auto"/>
                          </w:rPr>
                          <w:t xml:space="preserve">　　</w:t>
                        </w:r>
                      </w:p>
                    </w:tc>
                  </w:tr>
                </w:tbl>
                <w:p w14:paraId="6B4254CA" w14:textId="77777777" w:rsidR="00920638" w:rsidRDefault="00920638"/>
              </w:txbxContent>
            </v:textbox>
          </v:shape>
        </w:pict>
      </w:r>
    </w:p>
    <w:sectPr w:rsidR="0046309A" w:rsidRPr="003A3D8E">
      <w:pgSz w:w="11904" w:h="16833" w:code="9"/>
      <w:pgMar w:top="1392" w:right="1181" w:bottom="1296" w:left="13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4508" w14:textId="77777777" w:rsidR="009955E1" w:rsidRDefault="009955E1" w:rsidP="003A3D8E">
      <w:r>
        <w:separator/>
      </w:r>
    </w:p>
  </w:endnote>
  <w:endnote w:type="continuationSeparator" w:id="0">
    <w:p w14:paraId="66711D3C" w14:textId="77777777" w:rsidR="009955E1" w:rsidRDefault="009955E1" w:rsidP="003A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FAF9" w14:textId="77777777" w:rsidR="009955E1" w:rsidRDefault="009955E1" w:rsidP="003A3D8E">
      <w:r>
        <w:separator/>
      </w:r>
    </w:p>
  </w:footnote>
  <w:footnote w:type="continuationSeparator" w:id="0">
    <w:p w14:paraId="538B43DE" w14:textId="77777777" w:rsidR="009955E1" w:rsidRDefault="009955E1" w:rsidP="003A3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9A"/>
    <w:rsid w:val="003A3D8E"/>
    <w:rsid w:val="00453954"/>
    <w:rsid w:val="0046309A"/>
    <w:rsid w:val="005222C9"/>
    <w:rsid w:val="006A7332"/>
    <w:rsid w:val="008C7A6F"/>
    <w:rsid w:val="00920638"/>
    <w:rsid w:val="009955E1"/>
    <w:rsid w:val="00B26041"/>
    <w:rsid w:val="00E8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7BA79063"/>
  <w15:docId w15:val="{86D580A8-3C9B-4110-9DE1-EDF10564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3D8E"/>
  </w:style>
  <w:style w:type="paragraph" w:styleId="a5">
    <w:name w:val="footer"/>
    <w:basedOn w:val="a"/>
    <w:link w:val="a6"/>
    <w:uiPriority w:val="99"/>
    <w:unhideWhenUsed/>
    <w:rsid w:val="003A3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太田 達也</cp:lastModifiedBy>
  <cp:revision>5</cp:revision>
  <cp:lastPrinted>2022-02-17T23:39:00Z</cp:lastPrinted>
  <dcterms:created xsi:type="dcterms:W3CDTF">2022-02-17T23:24:00Z</dcterms:created>
  <dcterms:modified xsi:type="dcterms:W3CDTF">2022-02-17T23:49:00Z</dcterms:modified>
  <cp:category/>
</cp:coreProperties>
</file>